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271663" w:rsidRDefault="006D7ECB" w:rsidP="009F603D">
      <w:pPr>
        <w:adjustRightInd w:val="0"/>
        <w:snapToGrid w:val="0"/>
        <w:spacing w:line="640" w:lineRule="atLeast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0EC0728">
                <wp:simplePos x="0" y="0"/>
                <wp:positionH relativeFrom="margin">
                  <wp:posOffset>-242047</wp:posOffset>
                </wp:positionH>
                <wp:positionV relativeFrom="paragraph">
                  <wp:posOffset>-229347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CB" w:rsidRDefault="006D7ECB" w:rsidP="006D7ECB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 w:rsidR="00FF7A1D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9.05pt;margin-top:-18.05pt;width:51.55pt;height:23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">
                <v:textbox style="mso-fit-shape-to-text:t">
                  <w:txbxContent>
                    <w:p w:rsidR="006D7ECB" w:rsidRDefault="006D7ECB" w:rsidP="006D7ECB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 w:rsidR="00FF7A1D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536" w:rsidRPr="00271663">
        <w:rPr>
          <w:rFonts w:ascii="Times New Roman" w:hAnsi="Times New Roman" w:cs="Times New Roman"/>
          <w:sz w:val="32"/>
        </w:rPr>
        <w:t>2023</w:t>
      </w:r>
      <w:r w:rsidR="005B1536" w:rsidRPr="00271663">
        <w:rPr>
          <w:rFonts w:ascii="Times New Roman" w:hAnsi="Times New Roman" w:cs="Times New Roman"/>
          <w:sz w:val="32"/>
        </w:rPr>
        <w:t>年</w:t>
      </w:r>
      <w:r w:rsidR="009F603D" w:rsidRPr="00271663">
        <w:rPr>
          <w:rFonts w:ascii="Times New Roman" w:hAnsi="Times New Roman" w:cs="Times New Roman"/>
          <w:sz w:val="32"/>
        </w:rPr>
        <w:t>佛光山</w:t>
      </w:r>
      <w:r w:rsidR="00E24ED1" w:rsidRPr="00271663">
        <w:rPr>
          <w:rFonts w:ascii="Times New Roman" w:hAnsi="Times New Roman" w:cs="Times New Roman"/>
          <w:sz w:val="32"/>
        </w:rPr>
        <w:t>人間佛教研究院</w:t>
      </w:r>
    </w:p>
    <w:p w:rsidR="009F603D" w:rsidRPr="00314FDD" w:rsidRDefault="009E51A1" w:rsidP="009F603D">
      <w:pPr>
        <w:adjustRightInd w:val="0"/>
        <w:snapToGrid w:val="0"/>
        <w:spacing w:line="640" w:lineRule="atLeast"/>
        <w:jc w:val="center"/>
        <w:rPr>
          <w:rFonts w:ascii="Times New Roman" w:hAnsi="Times New Roman" w:cs="Times New Roman"/>
          <w:sz w:val="44"/>
        </w:rPr>
      </w:pPr>
      <w:r w:rsidRPr="00314FDD">
        <w:rPr>
          <w:rFonts w:ascii="Times New Roman" w:hAnsi="Times New Roman" w:cs="Times New Roman"/>
          <w:sz w:val="44"/>
        </w:rPr>
        <w:t>博士後研究人員</w:t>
      </w:r>
      <w:r w:rsidR="008B7E0C">
        <w:rPr>
          <w:rFonts w:ascii="Times New Roman" w:hAnsi="Times New Roman" w:cs="Times New Roman"/>
          <w:sz w:val="44"/>
        </w:rPr>
        <w:t>研究計畫書</w:t>
      </w:r>
    </w:p>
    <w:p w:rsidR="00A420D5" w:rsidRDefault="008E5F23" w:rsidP="009F603D">
      <w:pPr>
        <w:jc w:val="right"/>
        <w:rPr>
          <w:rFonts w:ascii="Times New Roman" w:hAnsi="Times New Roman" w:cs="Times New Roman"/>
        </w:rPr>
      </w:pPr>
      <w:r w:rsidRPr="00314FDD">
        <w:rPr>
          <w:rFonts w:ascii="Times New Roman" w:hAnsi="Times New Roman" w:cs="Times New Roman"/>
        </w:rPr>
        <w:t>2023</w:t>
      </w:r>
      <w:r w:rsidR="001B2DDB" w:rsidRPr="00314FDD">
        <w:rPr>
          <w:rFonts w:ascii="Times New Roman" w:hAnsi="Times New Roman" w:cs="Times New Roman"/>
        </w:rPr>
        <w:t>/6/</w:t>
      </w:r>
      <w:r w:rsidR="00797012" w:rsidRPr="00314FDD">
        <w:rPr>
          <w:rFonts w:ascii="Times New Roman" w:hAnsi="Times New Roman" w:cs="Times New Roman"/>
        </w:rPr>
        <w:t>25</w:t>
      </w:r>
      <w:r w:rsidR="00F2084D">
        <w:rPr>
          <w:rFonts w:ascii="Times New Roman" w:hAnsi="Times New Roman" w:cs="Times New Roman"/>
        </w:rPr>
        <w:t>製</w:t>
      </w:r>
    </w:p>
    <w:p w:rsidR="00EC41C6" w:rsidRDefault="00EC41C6" w:rsidP="009F603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E51A1" w:rsidRPr="00314FDD" w:rsidRDefault="009E51A1" w:rsidP="009F603D">
      <w:pPr>
        <w:jc w:val="right"/>
        <w:rPr>
          <w:rFonts w:ascii="Times New Roman" w:hAnsi="Times New Roman" w:cs="Times New Roman"/>
        </w:rPr>
      </w:pPr>
    </w:p>
    <w:p w:rsidR="00561DA0" w:rsidRPr="00317225" w:rsidRDefault="00561DA0" w:rsidP="00317225">
      <w:pPr>
        <w:pStyle w:val="a0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申請人姓名：</w:t>
      </w:r>
    </w:p>
    <w:p w:rsidR="00561DA0" w:rsidRPr="00317225" w:rsidRDefault="00561DA0" w:rsidP="00317225">
      <w:pPr>
        <w:pStyle w:val="a0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博士論文題目：</w:t>
      </w:r>
    </w:p>
    <w:p w:rsidR="00561DA0" w:rsidRPr="00317225" w:rsidRDefault="00561DA0" w:rsidP="00317225">
      <w:pPr>
        <w:pStyle w:val="a0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 w:hint="eastAsia"/>
        </w:rPr>
        <w:t>畢業學校系所：</w:t>
      </w:r>
    </w:p>
    <w:p w:rsidR="00561DA0" w:rsidRDefault="00561DA0" w:rsidP="00561DA0">
      <w:pPr>
        <w:rPr>
          <w:rFonts w:ascii="Times New Roman" w:hAnsi="Times New Roman" w:cs="Times New Roman"/>
        </w:rPr>
      </w:pPr>
    </w:p>
    <w:p w:rsidR="00561DA0" w:rsidRPr="00561DA0" w:rsidRDefault="00561DA0" w:rsidP="00561DA0">
      <w:pPr>
        <w:spacing w:line="600" w:lineRule="auto"/>
        <w:jc w:val="center"/>
        <w:rPr>
          <w:rFonts w:ascii="標楷體" w:eastAsia="標楷體" w:hAnsi="標楷體" w:cs="Times New Roman"/>
          <w:b/>
          <w:sz w:val="32"/>
        </w:rPr>
      </w:pPr>
      <w:r w:rsidRPr="00561DA0">
        <w:rPr>
          <w:rFonts w:ascii="標楷體" w:eastAsia="標楷體" w:hAnsi="標楷體" w:cs="Times New Roman" w:hint="eastAsia"/>
          <w:b/>
          <w:sz w:val="32"/>
        </w:rPr>
        <w:t>研究主題</w:t>
      </w:r>
      <w:r w:rsidR="009373AB">
        <w:rPr>
          <w:rFonts w:ascii="標楷體" w:eastAsia="標楷體" w:hAnsi="標楷體" w:cs="Times New Roman" w:hint="eastAsia"/>
          <w:b/>
          <w:sz w:val="32"/>
        </w:rPr>
        <w:t>在此處</w:t>
      </w:r>
      <w:r w:rsidR="009373AB" w:rsidRPr="00561DA0">
        <w:rPr>
          <w:rFonts w:ascii="標楷體" w:eastAsia="標楷體" w:hAnsi="標楷體" w:cs="Times New Roman" w:hint="eastAsia"/>
          <w:b/>
          <w:sz w:val="32"/>
        </w:rPr>
        <w:t>輸入</w:t>
      </w:r>
    </w:p>
    <w:p w:rsidR="009373AB" w:rsidRPr="009373AB" w:rsidRDefault="009373AB" w:rsidP="009373AB">
      <w:pPr>
        <w:rPr>
          <w:rFonts w:ascii="Times New Roman" w:hAnsi="Times New Roman" w:cs="Times New Roman"/>
        </w:rPr>
      </w:pPr>
    </w:p>
    <w:p w:rsidR="00561DA0" w:rsidRPr="00317225" w:rsidRDefault="00561DA0" w:rsidP="00127903">
      <w:pPr>
        <w:pStyle w:val="1"/>
        <w:ind w:firstLine="284"/>
      </w:pPr>
      <w:r w:rsidRPr="00317225">
        <w:rPr>
          <w:rFonts w:hint="eastAsia"/>
        </w:rPr>
        <w:t>前人研究成果</w:t>
      </w:r>
      <w:r w:rsidRPr="00317225">
        <w:t>回顧</w:t>
      </w:r>
      <w:r w:rsidR="009373AB" w:rsidRPr="00317225">
        <w:t xml:space="preserve"> </w:t>
      </w:r>
      <w:r w:rsidRPr="00317225">
        <w:t>（請敘述與此研究主題相關之現代學術成果，</w:t>
      </w:r>
      <w:r w:rsidR="009373AB" w:rsidRPr="00317225">
        <w:t>約</w:t>
      </w:r>
      <w:r w:rsidRPr="00317225">
        <w:t>500</w:t>
      </w:r>
      <w:r w:rsidRPr="00317225">
        <w:t>字）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研究動機與</w:t>
      </w:r>
      <w:r w:rsidR="009373AB" w:rsidRPr="009373AB">
        <w:t>目的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研究方法與步驟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Default="00561DA0" w:rsidP="00127903">
      <w:pPr>
        <w:pStyle w:val="1"/>
        <w:ind w:firstLine="284"/>
      </w:pPr>
      <w:r w:rsidRPr="009373AB">
        <w:t>重要參考文獻分析</w:t>
      </w:r>
      <w:r w:rsidR="009373AB">
        <w:t xml:space="preserve"> </w:t>
      </w:r>
      <w:r>
        <w:t>（請以一則攸關此主題之文獻</w:t>
      </w:r>
      <w:r w:rsidR="009373AB">
        <w:t>，</w:t>
      </w:r>
      <w:r>
        <w:t>進行</w:t>
      </w:r>
      <w:r w:rsidR="009373AB">
        <w:t>具體</w:t>
      </w:r>
      <w:r>
        <w:t>論述</w:t>
      </w:r>
      <w:r w:rsidR="009373AB">
        <w:t>，約</w:t>
      </w:r>
      <w:r w:rsidR="009373AB">
        <w:t>500</w:t>
      </w:r>
      <w:r w:rsidR="009373AB">
        <w:t>字</w:t>
      </w:r>
      <w:r>
        <w:t>）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8B7E0C" w:rsidRDefault="009373AB" w:rsidP="00127903">
      <w:pPr>
        <w:pStyle w:val="1"/>
        <w:ind w:firstLine="284"/>
      </w:pPr>
      <w:r w:rsidRPr="009373AB">
        <w:t>預期研究成果或應用價值</w:t>
      </w:r>
    </w:p>
    <w:p w:rsid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EC41C6" w:rsidRP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EC41C6" w:rsidRDefault="00EC41C6" w:rsidP="00127903">
      <w:pPr>
        <w:pStyle w:val="1"/>
        <w:ind w:firstLine="284"/>
      </w:pPr>
      <w:r>
        <w:t>參考文獻</w:t>
      </w:r>
    </w:p>
    <w:p w:rsidR="00EC41C6" w:rsidRPr="00EC41C6" w:rsidRDefault="00EC41C6" w:rsidP="00127903">
      <w:pPr>
        <w:ind w:firstLine="284"/>
        <w:rPr>
          <w:rFonts w:ascii="Times New Roman" w:hAnsi="Times New Roman" w:cs="Times New Roman"/>
        </w:rPr>
      </w:pPr>
    </w:p>
    <w:sectPr w:rsidR="00EC41C6" w:rsidRPr="00EC41C6" w:rsidSect="009F603D"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E2115"/>
    <w:rsid w:val="000F7730"/>
    <w:rsid w:val="001277CC"/>
    <w:rsid w:val="00127903"/>
    <w:rsid w:val="00186968"/>
    <w:rsid w:val="001B23B4"/>
    <w:rsid w:val="001B2DDB"/>
    <w:rsid w:val="001D04AE"/>
    <w:rsid w:val="00271663"/>
    <w:rsid w:val="002D1ECC"/>
    <w:rsid w:val="00314FDD"/>
    <w:rsid w:val="00317225"/>
    <w:rsid w:val="003356D8"/>
    <w:rsid w:val="003428F3"/>
    <w:rsid w:val="0039705F"/>
    <w:rsid w:val="00405F84"/>
    <w:rsid w:val="00467352"/>
    <w:rsid w:val="004C51FA"/>
    <w:rsid w:val="00561DA0"/>
    <w:rsid w:val="005B1536"/>
    <w:rsid w:val="005B5F8F"/>
    <w:rsid w:val="00684303"/>
    <w:rsid w:val="006C2231"/>
    <w:rsid w:val="006D7ECB"/>
    <w:rsid w:val="00784648"/>
    <w:rsid w:val="00797012"/>
    <w:rsid w:val="008B7E0C"/>
    <w:rsid w:val="008E5F23"/>
    <w:rsid w:val="009373AB"/>
    <w:rsid w:val="009E51A1"/>
    <w:rsid w:val="009F603D"/>
    <w:rsid w:val="00A420D5"/>
    <w:rsid w:val="00B80FCA"/>
    <w:rsid w:val="00B96A97"/>
    <w:rsid w:val="00BD0E25"/>
    <w:rsid w:val="00BF2F55"/>
    <w:rsid w:val="00BF7153"/>
    <w:rsid w:val="00C12F8A"/>
    <w:rsid w:val="00C91533"/>
    <w:rsid w:val="00CB5DE5"/>
    <w:rsid w:val="00D84CBD"/>
    <w:rsid w:val="00DF080E"/>
    <w:rsid w:val="00E24ED1"/>
    <w:rsid w:val="00EC41C6"/>
    <w:rsid w:val="00EE58EB"/>
    <w:rsid w:val="00F2084D"/>
    <w:rsid w:val="00F5406E"/>
    <w:rsid w:val="00FC6DAA"/>
    <w:rsid w:val="00FF750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fgsdharma-19</cp:lastModifiedBy>
  <cp:revision>7</cp:revision>
  <cp:lastPrinted>2023-06-22T22:33:00Z</cp:lastPrinted>
  <dcterms:created xsi:type="dcterms:W3CDTF">2023-06-29T01:41:00Z</dcterms:created>
  <dcterms:modified xsi:type="dcterms:W3CDTF">2023-07-08T08:22:00Z</dcterms:modified>
</cp:coreProperties>
</file>